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86" w:rsidRDefault="00563786" w:rsidP="00546F9D">
      <w:pPr>
        <w:pStyle w:val="a5"/>
        <w:spacing w:after="0"/>
        <w:jc w:val="center"/>
        <w:rPr>
          <w:b/>
        </w:rPr>
      </w:pPr>
    </w:p>
    <w:p w:rsidR="003F253B" w:rsidRPr="00546F9D" w:rsidRDefault="003F253B" w:rsidP="00546F9D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3F253B" w:rsidRPr="00546F9D" w:rsidRDefault="003F253B" w:rsidP="003F253B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3F253B" w:rsidRPr="00546F9D" w:rsidRDefault="003F253B" w:rsidP="0054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253B" w:rsidRPr="00546F9D" w:rsidRDefault="000A5F70" w:rsidP="003F253B">
      <w:pPr>
        <w:rPr>
          <w:rFonts w:ascii="Times New Roman" w:hAnsi="Times New Roman" w:cs="Times New Roman"/>
          <w:sz w:val="24"/>
          <w:szCs w:val="24"/>
        </w:rPr>
      </w:pPr>
      <w:r w:rsidRPr="005B135B">
        <w:rPr>
          <w:rFonts w:ascii="Times New Roman" w:hAnsi="Times New Roman" w:cs="Times New Roman"/>
          <w:sz w:val="24"/>
          <w:szCs w:val="24"/>
        </w:rPr>
        <w:t>30</w:t>
      </w:r>
      <w:r w:rsidR="003F253B" w:rsidRPr="005B135B">
        <w:rPr>
          <w:rFonts w:ascii="Times New Roman" w:hAnsi="Times New Roman" w:cs="Times New Roman"/>
          <w:sz w:val="24"/>
          <w:szCs w:val="24"/>
        </w:rPr>
        <w:t>.0</w:t>
      </w:r>
      <w:r w:rsidR="00A4574A" w:rsidRPr="005B135B">
        <w:rPr>
          <w:rFonts w:ascii="Times New Roman" w:hAnsi="Times New Roman" w:cs="Times New Roman"/>
          <w:sz w:val="24"/>
          <w:szCs w:val="24"/>
        </w:rPr>
        <w:t>4.2021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3786" w:rsidRPr="005B13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78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786" w:rsidRPr="005B13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№ </w:t>
      </w:r>
      <w:r w:rsidR="005B135B" w:rsidRPr="005B135B">
        <w:rPr>
          <w:rFonts w:ascii="Times New Roman" w:hAnsi="Times New Roman" w:cs="Times New Roman"/>
          <w:sz w:val="24"/>
          <w:szCs w:val="24"/>
        </w:rPr>
        <w:t>12</w:t>
      </w:r>
      <w:r w:rsidR="00E17487">
        <w:rPr>
          <w:rFonts w:ascii="Times New Roman" w:hAnsi="Times New Roman" w:cs="Times New Roman"/>
          <w:sz w:val="24"/>
          <w:szCs w:val="24"/>
        </w:rPr>
        <w:t>6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3F253B" w:rsidRPr="00546F9D" w:rsidTr="00D8238A">
        <w:trPr>
          <w:trHeight w:val="975"/>
        </w:trPr>
        <w:tc>
          <w:tcPr>
            <w:tcW w:w="4458" w:type="dxa"/>
            <w:hideMark/>
          </w:tcPr>
          <w:p w:rsidR="00E17487" w:rsidRDefault="00E17487" w:rsidP="00E17487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 проведении мероприятия</w:t>
            </w:r>
          </w:p>
          <w:p w:rsidR="003F253B" w:rsidRPr="00546F9D" w:rsidRDefault="00E17487" w:rsidP="00E17487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24508">
              <w:rPr>
                <w:szCs w:val="24"/>
              </w:rPr>
              <w:t>"</w:t>
            </w:r>
            <w:r>
              <w:rPr>
                <w:szCs w:val="24"/>
              </w:rPr>
              <w:t>празднование Дня Победы 9 Мая</w:t>
            </w:r>
            <w:r w:rsidR="00924508">
              <w:rPr>
                <w:szCs w:val="24"/>
              </w:rPr>
              <w:t>"</w:t>
            </w:r>
          </w:p>
        </w:tc>
        <w:tc>
          <w:tcPr>
            <w:tcW w:w="4459" w:type="dxa"/>
          </w:tcPr>
          <w:p w:rsidR="003F253B" w:rsidRPr="00546F9D" w:rsidRDefault="003F253B" w:rsidP="00D8238A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3F253B" w:rsidRPr="00546F9D" w:rsidRDefault="00E17487" w:rsidP="003F2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Уставом муниципального образования Среднесибирский сельсовет Тальменского района Алтайского края</w:t>
      </w:r>
      <w:r w:rsidR="003F253B" w:rsidRPr="00546F9D">
        <w:rPr>
          <w:rFonts w:ascii="Times New Roman" w:hAnsi="Times New Roman" w:cs="Times New Roman"/>
          <w:color w:val="000000"/>
          <w:sz w:val="24"/>
          <w:szCs w:val="24"/>
        </w:rPr>
        <w:t>, Совет депутатов</w:t>
      </w:r>
    </w:p>
    <w:p w:rsidR="003F253B" w:rsidRPr="00546F9D" w:rsidRDefault="003F253B" w:rsidP="00570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570AEE" w:rsidRPr="00570AEE" w:rsidRDefault="003F253B" w:rsidP="00E17487">
      <w:pPr>
        <w:ind w:left="360"/>
        <w:jc w:val="both"/>
        <w:rPr>
          <w:b/>
          <w:color w:val="000000"/>
          <w:spacing w:val="-6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1. </w:t>
      </w:r>
      <w:r w:rsidR="00E17487">
        <w:rPr>
          <w:rFonts w:ascii="Times New Roman" w:hAnsi="Times New Roman" w:cs="Times New Roman"/>
          <w:sz w:val="24"/>
          <w:szCs w:val="24"/>
        </w:rPr>
        <w:t xml:space="preserve"> Провести 9 мая 2021 года мероприяти</w:t>
      </w:r>
      <w:r w:rsidR="00924508">
        <w:rPr>
          <w:rFonts w:ascii="Times New Roman" w:hAnsi="Times New Roman" w:cs="Times New Roman"/>
          <w:sz w:val="24"/>
          <w:szCs w:val="24"/>
        </w:rPr>
        <w:t>е</w:t>
      </w:r>
      <w:r w:rsidR="00E17487">
        <w:rPr>
          <w:rFonts w:ascii="Times New Roman" w:hAnsi="Times New Roman" w:cs="Times New Roman"/>
          <w:sz w:val="24"/>
          <w:szCs w:val="24"/>
        </w:rPr>
        <w:t xml:space="preserve"> в честь празднования Дня Победы в Великой отечественной Войне 1941-1945 г.г.</w:t>
      </w:r>
    </w:p>
    <w:p w:rsidR="003F253B" w:rsidRPr="00546F9D" w:rsidRDefault="00570AEE" w:rsidP="00E17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E17487">
        <w:rPr>
          <w:rFonts w:ascii="Times New Roman" w:hAnsi="Times New Roman" w:cs="Times New Roman"/>
          <w:sz w:val="24"/>
          <w:szCs w:val="24"/>
        </w:rPr>
        <w:t xml:space="preserve"> 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</w:t>
      </w:r>
      <w:r w:rsidR="003778BF">
        <w:rPr>
          <w:rFonts w:ascii="Times New Roman" w:hAnsi="Times New Roman" w:cs="Times New Roman"/>
          <w:sz w:val="24"/>
          <w:szCs w:val="24"/>
        </w:rPr>
        <w:t xml:space="preserve"> возложить на организационный комитет</w:t>
      </w:r>
      <w:r w:rsidR="001E3E0B">
        <w:rPr>
          <w:rFonts w:ascii="Times New Roman" w:hAnsi="Times New Roman" w:cs="Times New Roman"/>
          <w:sz w:val="24"/>
          <w:szCs w:val="24"/>
        </w:rPr>
        <w:t>.</w:t>
      </w:r>
    </w:p>
    <w:p w:rsidR="003F253B" w:rsidRPr="00546F9D" w:rsidRDefault="003F253B" w:rsidP="003F253B">
      <w:pPr>
        <w:pStyle w:val="a3"/>
        <w:tabs>
          <w:tab w:val="left" w:pos="1485"/>
        </w:tabs>
        <w:jc w:val="both"/>
        <w:rPr>
          <w:szCs w:val="24"/>
        </w:rPr>
      </w:pPr>
    </w:p>
    <w:p w:rsidR="003F253B" w:rsidRPr="00546F9D" w:rsidRDefault="003F253B" w:rsidP="003F253B">
      <w:pPr>
        <w:jc w:val="both"/>
        <w:rPr>
          <w:sz w:val="24"/>
          <w:szCs w:val="24"/>
        </w:rPr>
      </w:pPr>
    </w:p>
    <w:p w:rsidR="006E5D7F" w:rsidRDefault="00C007BC" w:rsidP="00B6161A">
      <w:pPr>
        <w:pStyle w:val="1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</w:t>
      </w:r>
      <w:r w:rsidR="003F253B" w:rsidRPr="00546F9D">
        <w:rPr>
          <w:color w:val="000000"/>
          <w:spacing w:val="-6"/>
          <w:sz w:val="24"/>
          <w:szCs w:val="24"/>
        </w:rPr>
        <w:t xml:space="preserve">Глава сельсовета                                 </w:t>
      </w:r>
      <w:r w:rsidR="001E3E0B">
        <w:rPr>
          <w:color w:val="000000"/>
          <w:spacing w:val="-6"/>
          <w:sz w:val="24"/>
          <w:szCs w:val="24"/>
        </w:rPr>
        <w:t xml:space="preserve">                                              </w:t>
      </w:r>
      <w:r w:rsidR="003F253B" w:rsidRPr="00546F9D">
        <w:rPr>
          <w:color w:val="000000"/>
          <w:spacing w:val="-6"/>
          <w:sz w:val="24"/>
          <w:szCs w:val="24"/>
        </w:rPr>
        <w:t xml:space="preserve">                            В.Я.Эрмиш</w:t>
      </w:r>
    </w:p>
    <w:p w:rsidR="006E5D7F" w:rsidRDefault="006E5D7F" w:rsidP="00B6161A">
      <w:pPr>
        <w:pStyle w:val="1"/>
        <w:rPr>
          <w:color w:val="000000"/>
          <w:spacing w:val="-6"/>
          <w:sz w:val="24"/>
          <w:szCs w:val="24"/>
        </w:rPr>
      </w:pPr>
    </w:p>
    <w:p w:rsidR="00570AEE" w:rsidRDefault="00570AEE" w:rsidP="00B6161A">
      <w:pPr>
        <w:pStyle w:val="1"/>
        <w:rPr>
          <w:color w:val="000000"/>
          <w:spacing w:val="-6"/>
          <w:sz w:val="24"/>
          <w:szCs w:val="24"/>
        </w:rPr>
      </w:pPr>
    </w:p>
    <w:p w:rsidR="0047064C" w:rsidRDefault="0047064C" w:rsidP="00B6161A">
      <w:pPr>
        <w:pStyle w:val="1"/>
        <w:rPr>
          <w:color w:val="000000"/>
          <w:spacing w:val="-6"/>
          <w:sz w:val="24"/>
          <w:szCs w:val="24"/>
        </w:rPr>
      </w:pPr>
    </w:p>
    <w:p w:rsidR="003F253B" w:rsidRDefault="003F253B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E17487" w:rsidRDefault="00E17487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Pr="00B6161A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sectPr w:rsidR="004029C6" w:rsidRPr="00B6161A" w:rsidSect="004029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88" w:rsidRDefault="00004C88" w:rsidP="004029C6">
      <w:pPr>
        <w:spacing w:after="0" w:line="240" w:lineRule="auto"/>
      </w:pPr>
      <w:r>
        <w:separator/>
      </w:r>
    </w:p>
  </w:endnote>
  <w:endnote w:type="continuationSeparator" w:id="1">
    <w:p w:rsidR="00004C88" w:rsidRDefault="00004C88" w:rsidP="004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88" w:rsidRDefault="00004C88" w:rsidP="004029C6">
      <w:pPr>
        <w:spacing w:after="0" w:line="240" w:lineRule="auto"/>
      </w:pPr>
      <w:r>
        <w:separator/>
      </w:r>
    </w:p>
  </w:footnote>
  <w:footnote w:type="continuationSeparator" w:id="1">
    <w:p w:rsidR="00004C88" w:rsidRDefault="00004C88" w:rsidP="0040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61A"/>
    <w:rsid w:val="00004C88"/>
    <w:rsid w:val="000A5F70"/>
    <w:rsid w:val="000B30B0"/>
    <w:rsid w:val="000B381D"/>
    <w:rsid w:val="000C13CC"/>
    <w:rsid w:val="000E4D92"/>
    <w:rsid w:val="00191921"/>
    <w:rsid w:val="001E3E0B"/>
    <w:rsid w:val="00210AE3"/>
    <w:rsid w:val="003018BE"/>
    <w:rsid w:val="00307C37"/>
    <w:rsid w:val="003778BF"/>
    <w:rsid w:val="003C5D42"/>
    <w:rsid w:val="003E4D72"/>
    <w:rsid w:val="003F253B"/>
    <w:rsid w:val="004029C6"/>
    <w:rsid w:val="0047064C"/>
    <w:rsid w:val="00484E3B"/>
    <w:rsid w:val="004D720E"/>
    <w:rsid w:val="004E6F01"/>
    <w:rsid w:val="00522F08"/>
    <w:rsid w:val="00542972"/>
    <w:rsid w:val="00546F9D"/>
    <w:rsid w:val="00563786"/>
    <w:rsid w:val="00570AEE"/>
    <w:rsid w:val="005727C8"/>
    <w:rsid w:val="00574912"/>
    <w:rsid w:val="005B135B"/>
    <w:rsid w:val="005C6283"/>
    <w:rsid w:val="006712DC"/>
    <w:rsid w:val="006C4C96"/>
    <w:rsid w:val="006E5D7F"/>
    <w:rsid w:val="00753EDA"/>
    <w:rsid w:val="00791FCC"/>
    <w:rsid w:val="007F3FE5"/>
    <w:rsid w:val="00843B25"/>
    <w:rsid w:val="008B5604"/>
    <w:rsid w:val="008E2011"/>
    <w:rsid w:val="00924508"/>
    <w:rsid w:val="00972392"/>
    <w:rsid w:val="00A26465"/>
    <w:rsid w:val="00A27205"/>
    <w:rsid w:val="00A439EB"/>
    <w:rsid w:val="00A4574A"/>
    <w:rsid w:val="00AD18D0"/>
    <w:rsid w:val="00B6161A"/>
    <w:rsid w:val="00BD345D"/>
    <w:rsid w:val="00BE3C05"/>
    <w:rsid w:val="00C007BC"/>
    <w:rsid w:val="00D15E7D"/>
    <w:rsid w:val="00D47879"/>
    <w:rsid w:val="00D96562"/>
    <w:rsid w:val="00DE7CC5"/>
    <w:rsid w:val="00E17487"/>
    <w:rsid w:val="00E27AE2"/>
    <w:rsid w:val="00EC5436"/>
    <w:rsid w:val="00F06611"/>
    <w:rsid w:val="00F3473E"/>
    <w:rsid w:val="00F7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9C6"/>
  </w:style>
  <w:style w:type="paragraph" w:styleId="a9">
    <w:name w:val="footer"/>
    <w:basedOn w:val="a"/>
    <w:link w:val="aa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37</cp:revision>
  <cp:lastPrinted>2018-05-30T10:53:00Z</cp:lastPrinted>
  <dcterms:created xsi:type="dcterms:W3CDTF">2018-05-11T03:46:00Z</dcterms:created>
  <dcterms:modified xsi:type="dcterms:W3CDTF">2021-05-11T02:49:00Z</dcterms:modified>
</cp:coreProperties>
</file>